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C195" w14:textId="77777777" w:rsidR="00AC711E" w:rsidRDefault="00AC711E" w:rsidP="00AC711E">
      <w:r>
        <w:t>Mi chiamo Nicola Preti ho 42 anni, sono sposato con Valentina e abbiamo 2 figli Enea di 8 e Mattia di 4 anni.</w:t>
      </w:r>
    </w:p>
    <w:p w14:paraId="1FAB5037" w14:textId="77777777" w:rsidR="00AC711E" w:rsidRDefault="00AC711E" w:rsidP="00AC711E">
      <w:r>
        <w:t>Vivo a Pineta ma sono cresciuto a San Giacomo. Lavoro per la l’azienda Gastrofreh da ormai 7 anni, dapprima in ufficio e successivamente come rappresentante.</w:t>
      </w:r>
    </w:p>
    <w:p w14:paraId="0A3114B7" w14:textId="77777777" w:rsidR="00AC711E" w:rsidRDefault="00AC711E" w:rsidP="00AC711E">
      <w:r>
        <w:t>Sono una persona solare e disponibile amo gli sport di squadra e sono un tifoso del HC Bolzano.</w:t>
      </w:r>
    </w:p>
    <w:p w14:paraId="17F475F1" w14:textId="77777777" w:rsidR="00AC711E" w:rsidRDefault="00AC711E" w:rsidP="00AC711E">
      <w:r>
        <w:t>La mia più grande passione è la barca a vela. Amo quella sensazione di libertà che ti trasmette la barca e mi piace prendermi cura delle persone che salgono a bordo con me.</w:t>
      </w:r>
    </w:p>
    <w:p w14:paraId="185D60A4" w14:textId="77777777" w:rsidR="00AC711E" w:rsidRDefault="00AC711E" w:rsidP="00AC711E">
      <w:r>
        <w:t>Intraprendo questa nuova esperienza politica al fianco di Uniti per Laives, con assoluta serietà e determinazione.</w:t>
      </w:r>
    </w:p>
    <w:p w14:paraId="51512EFF" w14:textId="77777777" w:rsidR="00AC711E" w:rsidRDefault="00AC711E" w:rsidP="00AC711E">
      <w:r>
        <w:t>La frase che mi rispecchia di più è </w:t>
      </w:r>
    </w:p>
    <w:p w14:paraId="3284C80D" w14:textId="77777777" w:rsidR="00AC711E" w:rsidRDefault="00AC711E" w:rsidP="00AC711E">
      <w:r>
        <w:t>“Non possiamo dirigere il vento ma possiamo orientare le vele” (Seneca)</w:t>
      </w:r>
    </w:p>
    <w:p w14:paraId="0B006584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FE1"/>
    <w:rsid w:val="00420FE1"/>
    <w:rsid w:val="00AC711E"/>
    <w:rsid w:val="00C455CE"/>
    <w:rsid w:val="00D5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53D6F-96BF-4ACF-B1CB-E4433DF0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0EDC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4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5</cp:revision>
  <dcterms:created xsi:type="dcterms:W3CDTF">2024-04-16T06:26:00Z</dcterms:created>
  <dcterms:modified xsi:type="dcterms:W3CDTF">2024-04-19T05:23:00Z</dcterms:modified>
</cp:coreProperties>
</file>