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BFD0F" w14:textId="77777777" w:rsidR="009B6B52" w:rsidRDefault="009B6B52" w:rsidP="009B6B52">
      <w:pPr>
        <w:pStyle w:val="Testonormale"/>
      </w:pPr>
      <w:r>
        <w:t xml:space="preserve">Mi chiamo Sterni Elga , ho 50 anni e sono nata a Rovereto dove ho conseguito il diploma di ragioniera e quello di infermiera professionale . </w:t>
      </w:r>
    </w:p>
    <w:p w14:paraId="15B835B1" w14:textId="77777777" w:rsidR="009B6B52" w:rsidRDefault="009B6B52" w:rsidP="009B6B52">
      <w:pPr>
        <w:pStyle w:val="Testonormale"/>
      </w:pPr>
      <w:r>
        <w:t xml:space="preserve">Vivo a Laives da 27 anni e non vorrei vivere in nessun altro posto . Sono separata e ho due figli di 23 e 21 che vivono con me e che adoro; ho insegnato loro il rispetto per qualsiasi  essere vivente e per la natura  . </w:t>
      </w:r>
    </w:p>
    <w:p w14:paraId="56F089E9" w14:textId="77777777" w:rsidR="009B6B52" w:rsidRDefault="009B6B52" w:rsidP="009B6B52">
      <w:pPr>
        <w:pStyle w:val="Testonormale"/>
      </w:pPr>
      <w:r>
        <w:t xml:space="preserve">Lavoro nel reparto di medicina all’ ospedale di Bolzano e mi piace molto aiutare le persone nel momento del bisogno. </w:t>
      </w:r>
    </w:p>
    <w:p w14:paraId="64E79BD7" w14:textId="77777777" w:rsidR="009B6B52" w:rsidRDefault="009B6B52" w:rsidP="009B6B52">
      <w:pPr>
        <w:pStyle w:val="Testonormale"/>
      </w:pPr>
      <w:r>
        <w:t>Il mio tempo libero lo passo a contatto con la natura, mi piace praticare lo sci di fondo e quello di alpinismo.</w:t>
      </w:r>
    </w:p>
    <w:p w14:paraId="24526C09" w14:textId="77777777" w:rsidR="009B6B52" w:rsidRDefault="009B6B52" w:rsidP="009B6B52">
      <w:pPr>
        <w:pStyle w:val="Testonormale"/>
      </w:pPr>
      <w:r>
        <w:t xml:space="preserve">Adoro camminare in montagna, andare in bici e viaggiare alla scoperta di nuove culture e tradizioni. </w:t>
      </w:r>
    </w:p>
    <w:p w14:paraId="5FF5A018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5D"/>
    <w:rsid w:val="000A705D"/>
    <w:rsid w:val="009B6B52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917A3-90A8-4B70-9941-A900FA35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9B6B52"/>
    <w:pPr>
      <w:spacing w:after="0" w:line="240" w:lineRule="auto"/>
    </w:pPr>
    <w:rPr>
      <w:rFonts w:ascii="Calibri" w:eastAsia="Times New Roman" w:hAnsi="Calibri"/>
      <w:szCs w:val="21"/>
      <w:lang w:val="de-D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B6B52"/>
    <w:rPr>
      <w:rFonts w:ascii="Calibri" w:eastAsia="Times New Roman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0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2024-04-23T17:10:00Z</dcterms:created>
  <dcterms:modified xsi:type="dcterms:W3CDTF">2024-04-23T17:10:00Z</dcterms:modified>
</cp:coreProperties>
</file>