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455E" w14:textId="77777777" w:rsidR="008E3A91" w:rsidRDefault="008E3A91" w:rsidP="008E3A91">
      <w:r>
        <w:t>Buona sera </w:t>
      </w:r>
    </w:p>
    <w:p w14:paraId="1C42E74A" w14:textId="77777777" w:rsidR="008E3A91" w:rsidRDefault="008E3A91" w:rsidP="008E3A91">
      <w:r>
        <w:t>Meri</w:t>
      </w:r>
    </w:p>
    <w:p w14:paraId="4DAFC7F1" w14:textId="77777777" w:rsidR="008E3A91" w:rsidRDefault="008E3A91" w:rsidP="008E3A91">
      <w:r>
        <w:t>45 anni</w:t>
      </w:r>
    </w:p>
    <w:p w14:paraId="6B963C05" w14:textId="77777777" w:rsidR="008E3A91" w:rsidRDefault="008E3A91" w:rsidP="008E3A91">
      <w:r>
        <w:t>Mamma di 2 figlie, Martina 24 anni e Miriana 19 anni</w:t>
      </w:r>
    </w:p>
    <w:p w14:paraId="7D8972FD" w14:textId="77777777" w:rsidR="008E3A91" w:rsidRDefault="008E3A91" w:rsidP="008E3A91">
      <w:r>
        <w:t>Lavoro al ristorante Cibus come Barista</w:t>
      </w:r>
    </w:p>
    <w:p w14:paraId="1D0D58C3" w14:textId="77777777" w:rsidR="008E3A91" w:rsidRDefault="008E3A91" w:rsidP="008E3A91">
      <w:r>
        <w:t>Interessi fare sport: </w:t>
      </w:r>
    </w:p>
    <w:p w14:paraId="2412E644" w14:textId="77777777" w:rsidR="008E3A91" w:rsidRDefault="008E3A91" w:rsidP="008E3A91">
      <w:r>
        <w:t>Corsa, ferrate, mtb, campeggiare e trekking </w:t>
      </w:r>
    </w:p>
    <w:p w14:paraId="43C5550D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83"/>
    <w:rsid w:val="005C6F83"/>
    <w:rsid w:val="008E3A91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72B0E-9274-4D21-BD9C-49C21B95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3A91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8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2024-04-20T10:02:00Z</dcterms:created>
  <dcterms:modified xsi:type="dcterms:W3CDTF">2024-04-20T10:02:00Z</dcterms:modified>
</cp:coreProperties>
</file>