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0E1F3" w14:textId="77777777" w:rsidR="00DF54F0" w:rsidRDefault="00DF54F0" w:rsidP="00DF54F0">
      <w:r>
        <w:t>Buongiorno Michele,</w:t>
      </w:r>
    </w:p>
    <w:p w14:paraId="0478FF66" w14:textId="77777777" w:rsidR="00DF54F0" w:rsidRDefault="00DF54F0" w:rsidP="00DF54F0">
      <w:r>
        <w:t>a seguire alcuni dati miei:</w:t>
      </w:r>
    </w:p>
    <w:p w14:paraId="30EA908C" w14:textId="77777777" w:rsidR="00DF54F0" w:rsidRDefault="00DF54F0" w:rsidP="00DF54F0">
      <w:r>
        <w:t>Classe 1967, coniugato con una splendida donna che da 30 anni mi sopporta..., tecnico dell'Ufficio Impianti dell' Azienda Sanitaria dell'Alto Adige Comprensorio Sanitario di Bolzano.</w:t>
      </w:r>
    </w:p>
    <w:p w14:paraId="31B80FF2" w14:textId="77777777" w:rsidR="00DF54F0" w:rsidRDefault="00DF54F0" w:rsidP="00DF54F0">
      <w:r>
        <w:t>Diploma di Educatore cinofilo e amante in generale di tutte le specie animali.</w:t>
      </w:r>
    </w:p>
    <w:p w14:paraId="7D487C85" w14:textId="77777777" w:rsidR="00DF54F0" w:rsidRDefault="00DF54F0" w:rsidP="00DF54F0">
      <w:r>
        <w:t>Amo effettuare passeggiate piu' o meno impegnative alla scoperta delle nostre meravigliose montagne.</w:t>
      </w:r>
    </w:p>
    <w:p w14:paraId="60DDF0B4" w14:textId="77777777" w:rsidR="00DF54F0" w:rsidRDefault="00DF54F0" w:rsidP="00DF54F0">
      <w:r>
        <w:t>Amo vivere all'aria aperta cercando di assaporare tutto quello che ci offre la vita.</w:t>
      </w:r>
    </w:p>
    <w:p w14:paraId="3D6802EE" w14:textId="77777777" w:rsidR="00DF54F0" w:rsidRDefault="00DF54F0" w:rsidP="00DF54F0">
      <w:r>
        <w:t>Proprio per questo, amo il mio piccolo giardino e gli dedico tutto il tempo necessario per tenerlo curato e sano.</w:t>
      </w:r>
    </w:p>
    <w:p w14:paraId="5A45409F" w14:textId="77777777" w:rsidR="00DF54F0" w:rsidRDefault="00DF54F0" w:rsidP="00DF54F0">
      <w:r>
        <w:t>Tengo tantissimo alle mie amicizie che ritengo parte fondamentale della mia vita.</w:t>
      </w:r>
    </w:p>
    <w:p w14:paraId="655D1ADA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6E"/>
    <w:rsid w:val="00C455CE"/>
    <w:rsid w:val="00DB786E"/>
    <w:rsid w:val="00D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15AD1-813C-4DC6-B8D6-4DA8951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54F0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2024-04-19T05:20:00Z</dcterms:created>
  <dcterms:modified xsi:type="dcterms:W3CDTF">2024-04-19T05:21:00Z</dcterms:modified>
</cp:coreProperties>
</file>