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F97980" w14:textId="77777777" w:rsidR="00BA2E9B" w:rsidRDefault="00BA2E9B" w:rsidP="00BA2E9B">
      <w:r>
        <w:t>CURRICULUM VITAE di Olivo Massimo Giorgio:</w:t>
      </w:r>
    </w:p>
    <w:p w14:paraId="34B6F21A" w14:textId="77777777" w:rsidR="00BA2E9B" w:rsidRDefault="00BA2E9B" w:rsidP="00BA2E9B">
      <w:r>
        <w:t>Nome: Massimo Giorgio</w:t>
      </w:r>
    </w:p>
    <w:p w14:paraId="697297AD" w14:textId="77777777" w:rsidR="00BA2E9B" w:rsidRDefault="00BA2E9B" w:rsidP="00BA2E9B">
      <w:r>
        <w:t>Cognome: Olivo</w:t>
      </w:r>
    </w:p>
    <w:p w14:paraId="6C31A595" w14:textId="77777777" w:rsidR="00BA2E9B" w:rsidRDefault="00BA2E9B" w:rsidP="00BA2E9B">
      <w:r>
        <w:t>Titolo di Studio: Licenza media</w:t>
      </w:r>
    </w:p>
    <w:p w14:paraId="47AA27E2" w14:textId="77777777" w:rsidR="00BA2E9B" w:rsidRDefault="00BA2E9B" w:rsidP="00BA2E9B">
      <w:r>
        <w:t>Professione: Noleggio con conducente (N.C.C.)</w:t>
      </w:r>
    </w:p>
    <w:p w14:paraId="65C8F286" w14:textId="77777777" w:rsidR="00BA2E9B" w:rsidRDefault="00BA2E9B" w:rsidP="00BA2E9B">
      <w:r>
        <w:t>Ulteriori informazioni:</w:t>
      </w:r>
    </w:p>
    <w:p w14:paraId="690CEE52" w14:textId="77777777" w:rsidR="00BA2E9B" w:rsidRDefault="00BA2E9B" w:rsidP="00BA2E9B">
      <w:r>
        <w:t>Mi interessa il benessere e la sicurezza nel luogo dove vivo, con la mia famiglia.</w:t>
      </w:r>
    </w:p>
    <w:p w14:paraId="301FB25B" w14:textId="77777777" w:rsidR="00BA2E9B" w:rsidRDefault="00BA2E9B" w:rsidP="00BA2E9B">
      <w:r>
        <w:t>Per passione, per lavoro svolgo un’attività “socialmente utile” … guido per voi, per i vostri figli che si devono spostare da un posto all’altro, ve li riporto a casa in sicurezza ed in orario.</w:t>
      </w:r>
    </w:p>
    <w:p w14:paraId="4B0A1C7B" w14:textId="77777777" w:rsidR="00BA2E9B" w:rsidRDefault="00BA2E9B" w:rsidP="00BA2E9B">
      <w:r>
        <w:t>Sono rispettoso delle regole e lo pretendo anche dagli altri.</w:t>
      </w:r>
    </w:p>
    <w:p w14:paraId="3DE4E8AA" w14:textId="5DF38934" w:rsidR="00C455CE" w:rsidRDefault="00BA2E9B" w:rsidP="00BA2E9B">
      <w:r>
        <w:t>Cerco di essere il più presente possibile nella vita dei miei figli, ma non è semplice.</w:t>
      </w:r>
    </w:p>
    <w:sectPr w:rsidR="00C455C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565B"/>
    <w:rsid w:val="00BA2E9B"/>
    <w:rsid w:val="00BE565B"/>
    <w:rsid w:val="00C455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D3C4CE7-905D-41FF-B4A7-79135AAD9C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90</Words>
  <Characters>519</Characters>
  <Application>Microsoft Office Word</Application>
  <DocSecurity>0</DocSecurity>
  <Lines>4</Lines>
  <Paragraphs>1</Paragraphs>
  <ScaleCrop>false</ScaleCrop>
  <Company/>
  <LinksUpToDate>false</LinksUpToDate>
  <CharactersWithSpaces>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Michele Peruzzo</dc:creator>
  <cp:keywords/>
  <dc:description/>
  <cp:lastModifiedBy>Michele Peruzzo</cp:lastModifiedBy>
  <cp:revision>3</cp:revision>
  <dcterms:created xsi:type="dcterms:W3CDTF">2024-04-23T17:12:00Z</dcterms:created>
  <dcterms:modified xsi:type="dcterms:W3CDTF">2024-04-23T17:13:00Z</dcterms:modified>
</cp:coreProperties>
</file>